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60"/>
        <w:gridCol w:w="2153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721B10E4" wp14:editId="1363DE09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Las</w:t>
            </w:r>
          </w:p>
          <w:p w:rsidR="00B6379A" w:rsidRDefault="00B6379A" w:rsidP="000E0527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Las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>PRAKTIK LAS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Las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62"/>
        <w:gridCol w:w="2156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449005F1" wp14:editId="6440C684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951032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Las</w:t>
            </w:r>
          </w:p>
          <w:p w:rsidR="00026DCB" w:rsidRDefault="00026DCB" w:rsidP="00951032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Las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Las</w:t>
      </w:r>
      <w:r w:rsidR="00D52EA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Las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Pr="000E0527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Las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menyambung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kondisi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lumer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diisi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cair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listrik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oxy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acytelin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proofErr w:type="gramEnd"/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Pr="000E0527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trampil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/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pengelasan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,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baik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menggunakan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las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listrik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maupun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las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oxy </w:t>
      </w:r>
      <w:proofErr w:type="spell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acytelin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55539B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55539B" w:rsidRPr="005E0A9A" w:rsidRDefault="00606A33" w:rsidP="0055539B">
      <w:pPr>
        <w:spacing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Las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Listrik</w:t>
      </w:r>
      <w:proofErr w:type="spellEnd"/>
    </w:p>
    <w:p w:rsidR="007844F6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564872" w:rsidRPr="005E0A9A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dilas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E0A9A" w:rsidRPr="005E0A9A" w:rsidRDefault="005E0A9A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menyalakan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sz w:val="20"/>
          <w:szCs w:val="20"/>
          <w:lang w:val="en-US" w:eastAsia="id-ID"/>
        </w:rPr>
        <w:t>mengecek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terlebih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dahulu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kabel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power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kondisi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tersambung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baik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E0A9A" w:rsidRPr="00462FF6" w:rsidRDefault="005E0A9A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Langkah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awal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listrik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adalah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manik-manik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atau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alur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9A0588" w:rsidRDefault="00462FF6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kampuh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kedua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sisi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9A0588" w:rsidRPr="009A0588" w:rsidRDefault="009A0588" w:rsidP="009A0588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  <w:bookmarkStart w:id="0" w:name="_GoBack"/>
      <w:bookmarkEnd w:id="0"/>
    </w:p>
    <w:p w:rsidR="005E0A9A" w:rsidRPr="007844F6" w:rsidRDefault="00462FF6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lastRenderedPageBreak/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penyambungan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alur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mendatar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horizontal,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vertikal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under-hand.</w:t>
      </w:r>
    </w:p>
    <w:p w:rsidR="00643404" w:rsidRPr="00564872" w:rsidRDefault="00643404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ahasiswa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haru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s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menggunakan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wear-pack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keselamatan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564872" w:rsidRPr="0061242A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menjala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n</w:t>
      </w:r>
      <w:r>
        <w:rPr>
          <w:rFonts w:eastAsia="Times New Roman" w:cs="Times New Roman"/>
          <w:sz w:val="20"/>
          <w:szCs w:val="20"/>
          <w:lang w:val="en-US" w:eastAsia="id-ID"/>
        </w:rPr>
        <w:t>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mengindahkan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perintah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dari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606A33" w:rsidRDefault="00462FF6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Setelah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selesai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>
        <w:rPr>
          <w:rFonts w:eastAsia="Times New Roman" w:cs="Times New Roman"/>
          <w:sz w:val="20"/>
          <w:szCs w:val="20"/>
          <w:lang w:val="en-US" w:eastAsia="id-ID"/>
        </w:rPr>
        <w:t>dimatikan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>,</w:t>
      </w:r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tempat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mengembalikan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ketempat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semula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606A33" w:rsidRPr="00D348DA" w:rsidRDefault="00606A33" w:rsidP="00951032">
      <w:p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p w:rsidR="00606A33" w:rsidRDefault="00606A33" w:rsidP="00951032">
      <w:pPr>
        <w:pStyle w:val="ListParagraph"/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 xml:space="preserve">Las oxy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acytelin</w:t>
      </w:r>
      <w:proofErr w:type="spellEnd"/>
    </w:p>
    <w:p w:rsidR="00606A33" w:rsidRDefault="00606A33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praktek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oxy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acytelin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D348DA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D348D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D348DA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D348D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D348DA">
        <w:rPr>
          <w:rFonts w:eastAsia="Times New Roman" w:cs="Times New Roman"/>
          <w:sz w:val="20"/>
          <w:szCs w:val="20"/>
          <w:lang w:val="en-US" w:eastAsia="id-ID"/>
        </w:rPr>
        <w:t>m</w:t>
      </w:r>
      <w:r w:rsidR="001B1C5A">
        <w:rPr>
          <w:rFonts w:eastAsia="Times New Roman" w:cs="Times New Roman"/>
          <w:sz w:val="20"/>
          <w:szCs w:val="20"/>
          <w:lang w:val="en-US" w:eastAsia="id-ID"/>
        </w:rPr>
        <w:t>emeriksa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tabung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gas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oksigen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acytelin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kondisi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B1C5A">
        <w:rPr>
          <w:rFonts w:eastAsia="Times New Roman" w:cs="Times New Roman"/>
          <w:sz w:val="20"/>
          <w:szCs w:val="20"/>
          <w:lang w:val="en-US" w:eastAsia="id-ID"/>
        </w:rPr>
        <w:t>aman</w:t>
      </w:r>
      <w:proofErr w:type="spellEnd"/>
      <w:r w:rsidR="001B1C5A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1B1C5A" w:rsidRDefault="00D348DA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peralatannya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951032" w:rsidRDefault="00951032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Langkah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awal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brander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terhubung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acytelin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oksigen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dibuka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sedikit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demi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sedikit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lalu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nyalakan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korek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api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diujung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brander,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nyala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nyala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api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sampai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menjadi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nyala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karburasi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EC084E" w:rsidRDefault="00EC084E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nyala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api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kurang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bagus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ditandai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letupan-letupan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kecil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segera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matikan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mulut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brander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dibersihkan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D348DA" w:rsidRPr="00564872" w:rsidRDefault="00D348DA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ahasiswa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menggunakan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wear-pack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keselamatan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D348DA" w:rsidRPr="0061242A" w:rsidRDefault="00D348DA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menjalankan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mengindahkan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perintah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D348DA" w:rsidRDefault="00D348DA" w:rsidP="00951032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Setelah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selesai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>
        <w:rPr>
          <w:rFonts w:eastAsia="Times New Roman" w:cs="Times New Roman"/>
          <w:sz w:val="20"/>
          <w:szCs w:val="20"/>
          <w:lang w:val="en-US" w:eastAsia="id-ID"/>
        </w:rPr>
        <w:t>dimatikan</w:t>
      </w:r>
      <w:proofErr w:type="spellEnd"/>
      <w:r w:rsidR="006D1310"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tempat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mengembalikan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ketempat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semula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F350E" w:rsidRDefault="005F350E" w:rsidP="005F350E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saran  yang</w:t>
      </w:r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F350E" w:rsidRDefault="005F350E" w:rsidP="005F350E">
      <w:pPr>
        <w:pStyle w:val="ListParagraph"/>
        <w:numPr>
          <w:ilvl w:val="0"/>
          <w:numId w:val="22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F350E" w:rsidRDefault="005F350E" w:rsidP="005F350E">
      <w:pPr>
        <w:tabs>
          <w:tab w:val="left" w:pos="1634"/>
        </w:tabs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ab/>
      </w:r>
    </w:p>
    <w:p w:rsidR="005F350E" w:rsidRPr="00606A33" w:rsidRDefault="005F350E" w:rsidP="005F350E">
      <w:pPr>
        <w:pStyle w:val="ListParagraph"/>
        <w:spacing w:after="0" w:line="240" w:lineRule="auto"/>
        <w:ind w:left="270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5F350E" w:rsidRPr="00606A33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88" w:rsidRPr="009A0588" w:rsidRDefault="009A0588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138A339B1B0A4BB79901899A010DB44F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9A0588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9A058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113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9A0588" w:rsidRDefault="009A0588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113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1139"/>
    <o:shapelayout v:ext="edit">
      <o:idmap v:ext="edit" data="8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527"/>
    <w:rsid w:val="000E0DFA"/>
    <w:rsid w:val="000E4144"/>
    <w:rsid w:val="000F10D5"/>
    <w:rsid w:val="00103034"/>
    <w:rsid w:val="00104F36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C214D"/>
    <w:rsid w:val="005D53A1"/>
    <w:rsid w:val="005D5640"/>
    <w:rsid w:val="005D6E9A"/>
    <w:rsid w:val="005E0A9A"/>
    <w:rsid w:val="005E141B"/>
    <w:rsid w:val="005E4F4D"/>
    <w:rsid w:val="005F350E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D1310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032"/>
    <w:rsid w:val="00951FFC"/>
    <w:rsid w:val="0095225F"/>
    <w:rsid w:val="009855BA"/>
    <w:rsid w:val="009A0588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1736"/>
    <w:rsid w:val="00C83141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C084E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A05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38A339B1B0A4BB79901899A010DB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433B9-BB77-4179-8EAE-67A5BE1FB305}"/>
      </w:docPartPr>
      <w:docPartBody>
        <w:p w:rsidR="00000000" w:rsidRDefault="00EB050B" w:rsidP="00EB050B">
          <w:pPr>
            <w:pStyle w:val="138A339B1B0A4BB79901899A010DB44F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0B"/>
    <w:rsid w:val="00EB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8A339B1B0A4BB79901899A010DB44F">
    <w:name w:val="138A339B1B0A4BB79901899A010DB44F"/>
    <w:rsid w:val="00EB05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8A339B1B0A4BB79901899A010DB44F">
    <w:name w:val="138A339B1B0A4BB79901899A010DB44F"/>
    <w:rsid w:val="00EB05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D1B2C-F074-4F3F-8B12-8704296E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23</cp:revision>
  <dcterms:created xsi:type="dcterms:W3CDTF">2013-10-26T05:55:00Z</dcterms:created>
  <dcterms:modified xsi:type="dcterms:W3CDTF">2013-11-30T23:37:00Z</dcterms:modified>
</cp:coreProperties>
</file>